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581" w:rsidRDefault="00D85581" w:rsidP="00D85581">
      <w:pPr>
        <w:pStyle w:val="a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Управление образования Исполнительного комитета муниципального образования г</w:t>
      </w:r>
      <w:proofErr w:type="gramStart"/>
      <w:r>
        <w:rPr>
          <w:rFonts w:ascii="Times New Roman" w:hAnsi="Times New Roman" w:cs="Times New Roman"/>
          <w:sz w:val="18"/>
          <w:szCs w:val="18"/>
        </w:rPr>
        <w:t>.К</w:t>
      </w:r>
      <w:proofErr w:type="gramEnd"/>
      <w:r>
        <w:rPr>
          <w:rFonts w:ascii="Times New Roman" w:hAnsi="Times New Roman" w:cs="Times New Roman"/>
          <w:sz w:val="18"/>
          <w:szCs w:val="18"/>
        </w:rPr>
        <w:t>азани</w:t>
      </w:r>
    </w:p>
    <w:p w:rsidR="00D85581" w:rsidRDefault="00D85581" w:rsidP="00D85581">
      <w:pPr>
        <w:pStyle w:val="a4"/>
        <w:jc w:val="center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>Казан шәһәре муниципаль берәмлеге Башкарма комитетының мәгариф идарәсе</w:t>
      </w:r>
    </w:p>
    <w:p w:rsidR="00D85581" w:rsidRDefault="00D85581" w:rsidP="00D85581">
      <w:pPr>
        <w:pStyle w:val="a4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D85581" w:rsidRDefault="00D85581" w:rsidP="00D85581">
      <w:pPr>
        <w:pStyle w:val="a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Муниципальное бюджетное дошкольное образовательное учреждение </w:t>
      </w:r>
    </w:p>
    <w:p w:rsidR="00D85581" w:rsidRDefault="00D85581" w:rsidP="00D85581">
      <w:pPr>
        <w:pStyle w:val="a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«Детский сад №85 комбинированного вида» </w:t>
      </w:r>
      <w:proofErr w:type="gramStart"/>
      <w:r>
        <w:rPr>
          <w:rFonts w:ascii="Times New Roman" w:hAnsi="Times New Roman" w:cs="Times New Roman"/>
          <w:sz w:val="18"/>
          <w:szCs w:val="18"/>
        </w:rPr>
        <w:t>Ново-Савиновского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района г. Казани</w:t>
      </w:r>
    </w:p>
    <w:p w:rsidR="00D85581" w:rsidRDefault="00D85581" w:rsidP="00D85581">
      <w:pPr>
        <w:pStyle w:val="a4"/>
        <w:jc w:val="center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>Муниципаль бюджет мәктәпкәчә белем бирү учреждениесы</w:t>
      </w:r>
    </w:p>
    <w:p w:rsidR="00D85581" w:rsidRDefault="00D85581" w:rsidP="00D85581">
      <w:pPr>
        <w:pStyle w:val="a4"/>
        <w:jc w:val="center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>Казан шәһәре Яңа Савин районының “85 нче номерлы катнаш төрдәге балалар бакчасы”</w:t>
      </w:r>
    </w:p>
    <w:p w:rsidR="00D85581" w:rsidRPr="002E2E42" w:rsidRDefault="00D85581" w:rsidP="002E2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2E42">
        <w:rPr>
          <w:rFonts w:ascii="Times New Roman" w:hAnsi="Times New Roman" w:cs="Times New Roman"/>
          <w:b/>
          <w:sz w:val="28"/>
          <w:szCs w:val="28"/>
          <w:lang w:val="tt-RU"/>
        </w:rPr>
        <w:t>Программа “Недели открытых дверей”</w:t>
      </w:r>
    </w:p>
    <w:p w:rsidR="00D85581" w:rsidRPr="002E2E42" w:rsidRDefault="00D85581" w:rsidP="002E2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2E4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в МБДОУ “Детский сад №85 комбинированного вида”</w:t>
      </w:r>
    </w:p>
    <w:p w:rsidR="00D85581" w:rsidRPr="002E2E42" w:rsidRDefault="00D85581" w:rsidP="002E2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2E4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Ново – савиновского района г. Казани </w:t>
      </w:r>
    </w:p>
    <w:p w:rsidR="00D85581" w:rsidRDefault="00D85581" w:rsidP="002E2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2E42">
        <w:rPr>
          <w:rFonts w:ascii="Times New Roman" w:hAnsi="Times New Roman" w:cs="Times New Roman"/>
          <w:b/>
          <w:sz w:val="28"/>
          <w:szCs w:val="28"/>
          <w:lang w:val="tt-RU"/>
        </w:rPr>
        <w:t>С 24 по 28 октября 2022 г.</w:t>
      </w:r>
    </w:p>
    <w:tbl>
      <w:tblPr>
        <w:tblStyle w:val="a5"/>
        <w:tblW w:w="10777" w:type="dxa"/>
        <w:tblInd w:w="-743" w:type="dxa"/>
        <w:tblLayout w:type="fixed"/>
        <w:tblLook w:val="04A0"/>
      </w:tblPr>
      <w:tblGrid>
        <w:gridCol w:w="569"/>
        <w:gridCol w:w="1416"/>
        <w:gridCol w:w="4821"/>
        <w:gridCol w:w="2127"/>
        <w:gridCol w:w="1844"/>
      </w:tblGrid>
      <w:tr w:rsidR="00D85581" w:rsidTr="00B87093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581" w:rsidRPr="002E2E42" w:rsidRDefault="00D85581">
            <w:pPr>
              <w:pStyle w:val="a4"/>
              <w:ind w:right="71"/>
              <w:rPr>
                <w:rFonts w:ascii="Times New Roman" w:hAnsi="Times New Roman" w:cs="Times New Roman"/>
                <w:b/>
              </w:rPr>
            </w:pPr>
            <w:r w:rsidRPr="002E2E4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581" w:rsidRPr="002E2E42" w:rsidRDefault="00D85581">
            <w:pPr>
              <w:pStyle w:val="a4"/>
              <w:ind w:right="71"/>
              <w:rPr>
                <w:rFonts w:ascii="Times New Roman" w:hAnsi="Times New Roman" w:cs="Times New Roman"/>
                <w:b/>
              </w:rPr>
            </w:pPr>
            <w:r w:rsidRPr="002E2E42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581" w:rsidRPr="002E2E42" w:rsidRDefault="00D85581">
            <w:pPr>
              <w:pStyle w:val="a4"/>
              <w:ind w:right="71"/>
              <w:rPr>
                <w:rFonts w:ascii="Times New Roman" w:hAnsi="Times New Roman" w:cs="Times New Roman"/>
                <w:b/>
              </w:rPr>
            </w:pPr>
            <w:r w:rsidRPr="002E2E42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581" w:rsidRPr="002E2E42" w:rsidRDefault="00D8558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2E2E42">
              <w:rPr>
                <w:rFonts w:ascii="Times New Roman" w:hAnsi="Times New Roman" w:cs="Times New Roman"/>
                <w:b/>
              </w:rPr>
              <w:t>Маршрут движения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581" w:rsidRPr="002E2E42" w:rsidRDefault="00D8558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2E2E42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366D62" w:rsidTr="00B87093">
        <w:trPr>
          <w:trHeight w:val="701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366D62" w:rsidRPr="00366D62" w:rsidRDefault="00366D62" w:rsidP="000179BF">
            <w:pPr>
              <w:pStyle w:val="a4"/>
              <w:ind w:left="113" w:right="7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Пон</w:t>
            </w:r>
            <w:r w:rsidR="000179BF">
              <w:rPr>
                <w:rFonts w:ascii="Times New Roman" w:hAnsi="Times New Roman" w:cs="Times New Roman"/>
                <w:b/>
                <w:sz w:val="24"/>
              </w:rPr>
              <w:t>едельник</w:t>
            </w:r>
            <w:r w:rsidR="00AE0939">
              <w:rPr>
                <w:rFonts w:ascii="Times New Roman" w:hAnsi="Times New Roman" w:cs="Times New Roman"/>
                <w:b/>
                <w:sz w:val="24"/>
              </w:rPr>
              <w:t xml:space="preserve"> 24.10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62" w:rsidRDefault="00D939CF">
            <w:pPr>
              <w:pStyle w:val="a4"/>
              <w:ind w:right="7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9.00-9.30</w:t>
            </w:r>
          </w:p>
          <w:p w:rsidR="00366D62" w:rsidRDefault="00366D62">
            <w:pPr>
              <w:pStyle w:val="a4"/>
              <w:ind w:right="71"/>
              <w:rPr>
                <w:rFonts w:ascii="Times New Roman" w:hAnsi="Times New Roman" w:cs="Times New Roman"/>
                <w:b/>
              </w:rPr>
            </w:pPr>
          </w:p>
          <w:p w:rsidR="00366D62" w:rsidRDefault="00366D62">
            <w:pPr>
              <w:pStyle w:val="a4"/>
              <w:ind w:right="7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62" w:rsidRDefault="00366D62">
            <w:pPr>
              <w:pStyle w:val="a4"/>
              <w:ind w:right="7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Встреча гостей.</w:t>
            </w:r>
          </w:p>
          <w:p w:rsidR="00366D62" w:rsidRDefault="00366D62">
            <w:pPr>
              <w:pStyle w:val="a4"/>
              <w:ind w:right="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Экскурсионный обзор по территории детского сада.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62" w:rsidRDefault="00366D6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Территория детского сада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62" w:rsidRDefault="00366D6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Репина Е.В., заведующий</w:t>
            </w:r>
          </w:p>
        </w:tc>
      </w:tr>
      <w:tr w:rsidR="00366D62" w:rsidTr="00B87093">
        <w:trPr>
          <w:trHeight w:val="701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6D62" w:rsidRDefault="00366D62">
            <w:pPr>
              <w:pStyle w:val="a4"/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62" w:rsidRDefault="00D939CF">
            <w:pPr>
              <w:pStyle w:val="a4"/>
              <w:ind w:right="7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9.30-10.00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10" w:rsidRDefault="00CE57AD">
            <w:pPr>
              <w:pStyle w:val="a4"/>
              <w:ind w:right="7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Открытые занятия в группах</w:t>
            </w:r>
            <w:r w:rsidR="00F24A10">
              <w:rPr>
                <w:rFonts w:ascii="Times New Roman" w:hAnsi="Times New Roman" w:cs="Times New Roman"/>
                <w:b/>
              </w:rPr>
              <w:t>:</w:t>
            </w:r>
          </w:p>
          <w:p w:rsidR="00F24A10" w:rsidRPr="001B7B34" w:rsidRDefault="00CE57AD">
            <w:pPr>
              <w:pStyle w:val="a4"/>
              <w:ind w:right="71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03010">
              <w:rPr>
                <w:rFonts w:ascii="Times New Roman" w:hAnsi="Times New Roman" w:cs="Times New Roman"/>
                <w:sz w:val="24"/>
              </w:rPr>
              <w:t>1 – Савинова А.А.</w:t>
            </w:r>
            <w:r w:rsidR="003408FE" w:rsidRPr="00C0301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86129" w:rsidRPr="00E50A86">
              <w:rPr>
                <w:rFonts w:ascii="Times New Roman" w:hAnsi="Times New Roman" w:cs="Times New Roman"/>
                <w:sz w:val="24"/>
              </w:rPr>
              <w:t>Формирование элементарных математических представлений «</w:t>
            </w:r>
            <w:r w:rsidR="00A86129">
              <w:rPr>
                <w:rFonts w:ascii="Times New Roman" w:hAnsi="Times New Roman" w:cs="Times New Roman"/>
                <w:sz w:val="24"/>
              </w:rPr>
              <w:t>Как  помочь Буратино</w:t>
            </w:r>
            <w:r w:rsidR="00A86129" w:rsidRPr="00E50A86">
              <w:rPr>
                <w:rFonts w:ascii="Times New Roman" w:hAnsi="Times New Roman" w:cs="Times New Roman"/>
                <w:sz w:val="24"/>
              </w:rPr>
              <w:t>»</w:t>
            </w:r>
            <w:r w:rsidR="00462F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24A10" w:rsidRPr="00E50A86" w:rsidRDefault="00CE57AD">
            <w:pPr>
              <w:pStyle w:val="a4"/>
              <w:ind w:right="71"/>
              <w:rPr>
                <w:rFonts w:ascii="Times New Roman" w:hAnsi="Times New Roman" w:cs="Times New Roman"/>
                <w:sz w:val="24"/>
              </w:rPr>
            </w:pPr>
            <w:r w:rsidRPr="00E50A86">
              <w:rPr>
                <w:rFonts w:ascii="Times New Roman" w:hAnsi="Times New Roman" w:cs="Times New Roman"/>
                <w:sz w:val="24"/>
              </w:rPr>
              <w:t>2</w:t>
            </w:r>
            <w:r w:rsidR="00F24A10" w:rsidRPr="00E50A86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="00F24A10" w:rsidRPr="00E50A86">
              <w:rPr>
                <w:rFonts w:ascii="Times New Roman" w:hAnsi="Times New Roman" w:cs="Times New Roman"/>
                <w:sz w:val="24"/>
              </w:rPr>
              <w:t>Горшунова</w:t>
            </w:r>
            <w:proofErr w:type="spellEnd"/>
            <w:r w:rsidR="00F24A10" w:rsidRPr="00E50A86">
              <w:rPr>
                <w:rFonts w:ascii="Times New Roman" w:hAnsi="Times New Roman" w:cs="Times New Roman"/>
                <w:sz w:val="24"/>
              </w:rPr>
              <w:t xml:space="preserve"> Ю.В. </w:t>
            </w:r>
            <w:r w:rsidR="00072FD5" w:rsidRPr="00E50A86">
              <w:rPr>
                <w:rFonts w:ascii="Times New Roman" w:hAnsi="Times New Roman" w:cs="Times New Roman"/>
                <w:sz w:val="24"/>
              </w:rPr>
              <w:t xml:space="preserve"> Формирование элементарных математических представлений «Путешествие по сказке»</w:t>
            </w:r>
          </w:p>
          <w:p w:rsidR="00F24A10" w:rsidRPr="00E50A86" w:rsidRDefault="00CE57AD">
            <w:pPr>
              <w:pStyle w:val="a4"/>
              <w:ind w:right="71"/>
              <w:rPr>
                <w:rFonts w:ascii="Times New Roman" w:hAnsi="Times New Roman" w:cs="Times New Roman"/>
                <w:sz w:val="24"/>
              </w:rPr>
            </w:pPr>
            <w:r w:rsidRPr="00E50A86">
              <w:rPr>
                <w:rFonts w:ascii="Times New Roman" w:hAnsi="Times New Roman" w:cs="Times New Roman"/>
                <w:sz w:val="24"/>
              </w:rPr>
              <w:t>3</w:t>
            </w:r>
            <w:r w:rsidR="00F24A10" w:rsidRPr="00E50A86">
              <w:rPr>
                <w:rFonts w:ascii="Times New Roman" w:hAnsi="Times New Roman" w:cs="Times New Roman"/>
                <w:sz w:val="24"/>
              </w:rPr>
              <w:t xml:space="preserve"> – Коваленко В.В.</w:t>
            </w:r>
            <w:r w:rsidR="00E50A86" w:rsidRPr="00E50A86">
              <w:rPr>
                <w:rFonts w:ascii="Times New Roman" w:hAnsi="Times New Roman" w:cs="Times New Roman"/>
                <w:sz w:val="24"/>
              </w:rPr>
              <w:t>.  С</w:t>
            </w:r>
            <w:r w:rsidR="00154891" w:rsidRPr="00E50A86">
              <w:rPr>
                <w:rFonts w:ascii="Times New Roman" w:hAnsi="Times New Roman" w:cs="Times New Roman"/>
                <w:sz w:val="24"/>
              </w:rPr>
              <w:t>оциально-коммуникативное развитие «Цвет моего настроения»</w:t>
            </w:r>
          </w:p>
          <w:p w:rsidR="00F24A10" w:rsidRPr="00C03010" w:rsidRDefault="00CE57AD">
            <w:pPr>
              <w:pStyle w:val="a4"/>
              <w:ind w:right="71"/>
              <w:rPr>
                <w:rFonts w:ascii="Times New Roman" w:hAnsi="Times New Roman" w:cs="Times New Roman"/>
                <w:sz w:val="24"/>
              </w:rPr>
            </w:pPr>
            <w:r w:rsidRPr="00C03010">
              <w:rPr>
                <w:rFonts w:ascii="Times New Roman" w:hAnsi="Times New Roman" w:cs="Times New Roman"/>
                <w:sz w:val="24"/>
              </w:rPr>
              <w:t>4</w:t>
            </w:r>
            <w:r w:rsidR="00F24A10" w:rsidRPr="00C03010">
              <w:rPr>
                <w:rFonts w:ascii="Times New Roman" w:hAnsi="Times New Roman" w:cs="Times New Roman"/>
                <w:sz w:val="24"/>
              </w:rPr>
              <w:t xml:space="preserve"> – Саитова О.А.</w:t>
            </w:r>
            <w:r w:rsidR="00341B7B" w:rsidRPr="00C0301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C703E" w:rsidRPr="00C03010">
              <w:rPr>
                <w:rFonts w:ascii="Times New Roman" w:hAnsi="Times New Roman" w:cs="Times New Roman"/>
                <w:sz w:val="24"/>
              </w:rPr>
              <w:t>Изобразительная деятельность «</w:t>
            </w:r>
            <w:r w:rsidR="00B91E33">
              <w:rPr>
                <w:rFonts w:ascii="Times New Roman" w:hAnsi="Times New Roman" w:cs="Times New Roman"/>
                <w:sz w:val="24"/>
              </w:rPr>
              <w:t>Осенний пейзаж</w:t>
            </w:r>
            <w:r w:rsidR="005C703E" w:rsidRPr="00C03010">
              <w:rPr>
                <w:rFonts w:ascii="Times New Roman" w:hAnsi="Times New Roman" w:cs="Times New Roman"/>
                <w:sz w:val="24"/>
              </w:rPr>
              <w:t>»</w:t>
            </w:r>
          </w:p>
          <w:p w:rsidR="00F24A10" w:rsidRPr="00C03010" w:rsidRDefault="00CE57AD">
            <w:pPr>
              <w:pStyle w:val="a4"/>
              <w:ind w:right="71"/>
              <w:rPr>
                <w:rFonts w:ascii="Times New Roman" w:hAnsi="Times New Roman" w:cs="Times New Roman"/>
                <w:sz w:val="24"/>
              </w:rPr>
            </w:pPr>
            <w:r w:rsidRPr="00C03010">
              <w:rPr>
                <w:rFonts w:ascii="Times New Roman" w:hAnsi="Times New Roman" w:cs="Times New Roman"/>
                <w:sz w:val="24"/>
              </w:rPr>
              <w:t>5</w:t>
            </w:r>
            <w:r w:rsidR="00F24A10" w:rsidRPr="00C03010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="00F24A10" w:rsidRPr="00C03010">
              <w:rPr>
                <w:rFonts w:ascii="Times New Roman" w:hAnsi="Times New Roman" w:cs="Times New Roman"/>
                <w:sz w:val="24"/>
              </w:rPr>
              <w:t>Нигматзянова</w:t>
            </w:r>
            <w:proofErr w:type="spellEnd"/>
            <w:r w:rsidR="00F24A10" w:rsidRPr="00C03010">
              <w:rPr>
                <w:rFonts w:ascii="Times New Roman" w:hAnsi="Times New Roman" w:cs="Times New Roman"/>
                <w:sz w:val="24"/>
              </w:rPr>
              <w:t xml:space="preserve"> Ф.Ф. </w:t>
            </w:r>
            <w:r w:rsidR="00F13762">
              <w:rPr>
                <w:rFonts w:ascii="Times New Roman" w:hAnsi="Times New Roman" w:cs="Times New Roman"/>
                <w:sz w:val="24"/>
              </w:rPr>
              <w:t>Познавательное развитие.  «Домашние животные»</w:t>
            </w:r>
          </w:p>
          <w:p w:rsidR="00425FB4" w:rsidRPr="00C03010" w:rsidRDefault="00425FB4">
            <w:pPr>
              <w:pStyle w:val="a4"/>
              <w:ind w:right="71"/>
              <w:rPr>
                <w:rFonts w:ascii="Times New Roman" w:hAnsi="Times New Roman" w:cs="Times New Roman"/>
                <w:sz w:val="24"/>
              </w:rPr>
            </w:pPr>
            <w:r w:rsidRPr="00C03010">
              <w:rPr>
                <w:rFonts w:ascii="Times New Roman" w:hAnsi="Times New Roman" w:cs="Times New Roman"/>
                <w:sz w:val="24"/>
              </w:rPr>
              <w:t xml:space="preserve">6 – </w:t>
            </w:r>
            <w:proofErr w:type="spellStart"/>
            <w:r w:rsidRPr="00C03010">
              <w:rPr>
                <w:rFonts w:ascii="Times New Roman" w:hAnsi="Times New Roman" w:cs="Times New Roman"/>
                <w:sz w:val="24"/>
              </w:rPr>
              <w:t>Хайруллина</w:t>
            </w:r>
            <w:proofErr w:type="spellEnd"/>
            <w:r w:rsidRPr="00C03010">
              <w:rPr>
                <w:rFonts w:ascii="Times New Roman" w:hAnsi="Times New Roman" w:cs="Times New Roman"/>
                <w:sz w:val="24"/>
              </w:rPr>
              <w:t xml:space="preserve"> А.А. </w:t>
            </w:r>
            <w:r w:rsidR="002F7095" w:rsidRPr="00C03010">
              <w:rPr>
                <w:rFonts w:ascii="Times New Roman" w:hAnsi="Times New Roman" w:cs="Times New Roman"/>
                <w:sz w:val="24"/>
              </w:rPr>
              <w:t>развитие речи «</w:t>
            </w:r>
            <w:r w:rsidR="008F291A">
              <w:rPr>
                <w:rFonts w:ascii="Times New Roman" w:hAnsi="Times New Roman" w:cs="Times New Roman"/>
                <w:sz w:val="24"/>
              </w:rPr>
              <w:t>Разучивание стихотворения А.Блока «</w:t>
            </w:r>
            <w:proofErr w:type="spellStart"/>
            <w:r w:rsidR="008F291A">
              <w:rPr>
                <w:rFonts w:ascii="Times New Roman" w:hAnsi="Times New Roman" w:cs="Times New Roman"/>
                <w:sz w:val="24"/>
              </w:rPr>
              <w:t>Зайчи</w:t>
            </w:r>
            <w:proofErr w:type="spellEnd"/>
            <w:r w:rsidR="008F291A">
              <w:rPr>
                <w:rFonts w:ascii="Times New Roman" w:hAnsi="Times New Roman" w:cs="Times New Roman"/>
                <w:sz w:val="24"/>
              </w:rPr>
              <w:t>»</w:t>
            </w:r>
            <w:r w:rsidR="00C03010" w:rsidRPr="00C03010">
              <w:rPr>
                <w:rFonts w:ascii="Times New Roman" w:hAnsi="Times New Roman" w:cs="Times New Roman"/>
                <w:sz w:val="24"/>
              </w:rPr>
              <w:t>»</w:t>
            </w:r>
          </w:p>
          <w:p w:rsidR="00425FB4" w:rsidRPr="001B7B34" w:rsidRDefault="00425FB4">
            <w:pPr>
              <w:pStyle w:val="a4"/>
              <w:ind w:right="71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03010">
              <w:rPr>
                <w:rFonts w:ascii="Times New Roman" w:hAnsi="Times New Roman" w:cs="Times New Roman"/>
                <w:sz w:val="24"/>
              </w:rPr>
              <w:t xml:space="preserve">7 – </w:t>
            </w:r>
            <w:proofErr w:type="spellStart"/>
            <w:r w:rsidRPr="00C03010">
              <w:rPr>
                <w:rFonts w:ascii="Times New Roman" w:hAnsi="Times New Roman" w:cs="Times New Roman"/>
                <w:sz w:val="24"/>
              </w:rPr>
              <w:t>Ахметшина</w:t>
            </w:r>
            <w:proofErr w:type="spellEnd"/>
            <w:r w:rsidRPr="00C03010">
              <w:rPr>
                <w:rFonts w:ascii="Times New Roman" w:hAnsi="Times New Roman" w:cs="Times New Roman"/>
                <w:sz w:val="24"/>
              </w:rPr>
              <w:t xml:space="preserve"> А.Г.</w:t>
            </w:r>
            <w:r w:rsidR="00C03010" w:rsidRPr="00C03010">
              <w:rPr>
                <w:rFonts w:ascii="Times New Roman" w:hAnsi="Times New Roman" w:cs="Times New Roman"/>
                <w:sz w:val="24"/>
              </w:rPr>
              <w:t xml:space="preserve"> рисование  в техники монотипия «Деревья смотрят в озеро»</w:t>
            </w:r>
          </w:p>
          <w:p w:rsidR="00425FB4" w:rsidRPr="00E50A86" w:rsidRDefault="00CE57AD">
            <w:pPr>
              <w:pStyle w:val="a4"/>
              <w:ind w:right="71"/>
              <w:rPr>
                <w:rFonts w:ascii="Times New Roman" w:hAnsi="Times New Roman" w:cs="Times New Roman"/>
                <w:sz w:val="24"/>
              </w:rPr>
            </w:pPr>
            <w:r w:rsidRPr="00E50A86">
              <w:rPr>
                <w:rFonts w:ascii="Times New Roman" w:hAnsi="Times New Roman" w:cs="Times New Roman"/>
                <w:sz w:val="24"/>
              </w:rPr>
              <w:t>8</w:t>
            </w:r>
            <w:r w:rsidR="00055CB7" w:rsidRPr="00E50A8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25FB4" w:rsidRPr="00E50A86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 w:rsidR="00425FB4" w:rsidRPr="00E50A86">
              <w:rPr>
                <w:rFonts w:ascii="Times New Roman" w:hAnsi="Times New Roman" w:cs="Times New Roman"/>
                <w:sz w:val="24"/>
              </w:rPr>
              <w:t>Гайнетдинова</w:t>
            </w:r>
            <w:proofErr w:type="spellEnd"/>
            <w:r w:rsidR="00425FB4" w:rsidRPr="00E50A86">
              <w:rPr>
                <w:rFonts w:ascii="Times New Roman" w:hAnsi="Times New Roman" w:cs="Times New Roman"/>
                <w:sz w:val="24"/>
              </w:rPr>
              <w:t xml:space="preserve"> А.А.</w:t>
            </w:r>
            <w:r w:rsidR="00985DC3" w:rsidRPr="00E50A86">
              <w:rPr>
                <w:rFonts w:ascii="Times New Roman" w:hAnsi="Times New Roman" w:cs="Times New Roman"/>
                <w:sz w:val="24"/>
              </w:rPr>
              <w:t xml:space="preserve">  Формирование элементарных математических представлений «Осенний лес»</w:t>
            </w:r>
          </w:p>
          <w:p w:rsidR="00F51DC4" w:rsidRPr="00F30195" w:rsidRDefault="00CE57AD">
            <w:pPr>
              <w:pStyle w:val="a4"/>
              <w:ind w:right="71"/>
              <w:rPr>
                <w:rFonts w:ascii="Times New Roman" w:hAnsi="Times New Roman" w:cs="Times New Roman"/>
                <w:b/>
                <w:sz w:val="24"/>
              </w:rPr>
            </w:pPr>
            <w:r w:rsidRPr="00341B7B">
              <w:rPr>
                <w:rFonts w:ascii="Times New Roman" w:hAnsi="Times New Roman" w:cs="Times New Roman"/>
                <w:sz w:val="24"/>
              </w:rPr>
              <w:t>11</w:t>
            </w:r>
            <w:r w:rsidR="00425FB4" w:rsidRPr="00341B7B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="00425FB4" w:rsidRPr="00341B7B">
              <w:rPr>
                <w:rFonts w:ascii="Times New Roman" w:hAnsi="Times New Roman" w:cs="Times New Roman"/>
                <w:sz w:val="24"/>
              </w:rPr>
              <w:t>Лямзина</w:t>
            </w:r>
            <w:proofErr w:type="spellEnd"/>
            <w:r w:rsidR="00425FB4" w:rsidRPr="00341B7B">
              <w:rPr>
                <w:rFonts w:ascii="Times New Roman" w:hAnsi="Times New Roman" w:cs="Times New Roman"/>
                <w:sz w:val="24"/>
              </w:rPr>
              <w:t xml:space="preserve"> О.Д.</w:t>
            </w:r>
            <w:r w:rsidR="00341B7B">
              <w:rPr>
                <w:rFonts w:ascii="Times New Roman" w:hAnsi="Times New Roman" w:cs="Times New Roman"/>
                <w:sz w:val="24"/>
              </w:rPr>
              <w:t xml:space="preserve">.  </w:t>
            </w:r>
            <w:r w:rsidR="00425FB4" w:rsidRPr="00946D5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E50A86" w:rsidRPr="00E50A86">
              <w:rPr>
                <w:rFonts w:ascii="Times New Roman" w:hAnsi="Times New Roman" w:cs="Times New Roman"/>
                <w:sz w:val="24"/>
              </w:rPr>
              <w:t>Изобразительная деятельность «Осенние пейзажи»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62" w:rsidRPr="00C64E73" w:rsidRDefault="00CE57AD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4E73">
              <w:rPr>
                <w:rFonts w:ascii="Times New Roman" w:hAnsi="Times New Roman" w:cs="Times New Roman"/>
                <w:b/>
              </w:rPr>
              <w:t xml:space="preserve">Родитель может присутствовать на любом занятии </w:t>
            </w:r>
            <w:r w:rsidR="00425FB4" w:rsidRPr="00C64E73">
              <w:rPr>
                <w:rFonts w:ascii="Times New Roman" w:hAnsi="Times New Roman" w:cs="Times New Roman"/>
                <w:b/>
              </w:rPr>
              <w:t>в любой группе</w:t>
            </w:r>
            <w:r w:rsidR="004E4153" w:rsidRPr="00C64E73">
              <w:rPr>
                <w:rFonts w:ascii="Times New Roman" w:hAnsi="Times New Roman" w:cs="Times New Roman"/>
                <w:b/>
              </w:rPr>
              <w:t>, но не перемещаться в процессе занятия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62" w:rsidRDefault="00F342B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DF58B1" w:rsidTr="00B87093">
        <w:trPr>
          <w:trHeight w:val="701"/>
        </w:trPr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F58B1" w:rsidRPr="00B1147F" w:rsidRDefault="00DF58B1" w:rsidP="009C44E7">
            <w:pPr>
              <w:pStyle w:val="a4"/>
              <w:ind w:left="113" w:right="7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Вт</w:t>
            </w:r>
            <w:r w:rsidR="009C44E7">
              <w:rPr>
                <w:rFonts w:ascii="Times New Roman" w:hAnsi="Times New Roman" w:cs="Times New Roman"/>
                <w:b/>
                <w:sz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</w:rPr>
              <w:t>рник</w:t>
            </w:r>
            <w:r w:rsidR="00AE0939">
              <w:rPr>
                <w:rFonts w:ascii="Times New Roman" w:hAnsi="Times New Roman" w:cs="Times New Roman"/>
                <w:b/>
                <w:sz w:val="24"/>
              </w:rPr>
              <w:t xml:space="preserve"> 25.10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B1" w:rsidRDefault="00DF58B1">
            <w:pPr>
              <w:pStyle w:val="a4"/>
              <w:ind w:right="7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9.00-9.30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8B1" w:rsidRDefault="00851FEB" w:rsidP="00B1147F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Работа узких специалистов </w:t>
            </w:r>
          </w:p>
          <w:p w:rsidR="00946D5D" w:rsidRDefault="00946D5D" w:rsidP="00B1147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Карлова Р.Х. – учитель – логопед</w:t>
            </w:r>
            <w:r w:rsidR="000F4890">
              <w:rPr>
                <w:rFonts w:ascii="Times New Roman" w:hAnsi="Times New Roman" w:cs="Times New Roman"/>
                <w:sz w:val="24"/>
              </w:rPr>
              <w:t xml:space="preserve"> группа 4</w:t>
            </w:r>
          </w:p>
          <w:p w:rsidR="004A07A5" w:rsidRDefault="004A07A5" w:rsidP="00B1147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«Знакомство с буквой Х. Звуками Х, Х</w:t>
            </w:r>
            <w:r>
              <w:rPr>
                <w:rFonts w:ascii="Times New Roman" w:hAnsi="Times New Roman" w:cs="Times New Roman"/>
                <w:sz w:val="24"/>
              </w:rPr>
              <w:sym w:font="Symbol" w:char="F0A2"/>
            </w:r>
            <w:r w:rsidR="00202EBD">
              <w:rPr>
                <w:rFonts w:ascii="Times New Roman" w:hAnsi="Times New Roman" w:cs="Times New Roman"/>
                <w:sz w:val="24"/>
              </w:rPr>
              <w:t>.</w:t>
            </w:r>
          </w:p>
          <w:p w:rsidR="00946D5D" w:rsidRDefault="00946D5D" w:rsidP="00B1147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Фазлиева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C44E7">
              <w:rPr>
                <w:rFonts w:ascii="Times New Roman" w:hAnsi="Times New Roman" w:cs="Times New Roman"/>
                <w:sz w:val="24"/>
              </w:rPr>
              <w:t>А.Д. – учитель – логопед</w:t>
            </w:r>
            <w:r w:rsidR="00817297">
              <w:rPr>
                <w:rFonts w:ascii="Times New Roman" w:hAnsi="Times New Roman" w:cs="Times New Roman"/>
                <w:sz w:val="24"/>
              </w:rPr>
              <w:t xml:space="preserve">, старшая </w:t>
            </w:r>
            <w:r w:rsidR="000F4890">
              <w:rPr>
                <w:rFonts w:ascii="Times New Roman" w:hAnsi="Times New Roman" w:cs="Times New Roman"/>
                <w:sz w:val="24"/>
              </w:rPr>
              <w:t xml:space="preserve"> группа 2</w:t>
            </w:r>
          </w:p>
          <w:p w:rsidR="00D4281A" w:rsidRDefault="00D4281A" w:rsidP="00B1147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«Расширение и активизация словарного запаса при изучении лексической темы «Грибы, ягоды, деревья»».</w:t>
            </w:r>
          </w:p>
          <w:p w:rsidR="009C44E7" w:rsidRDefault="009C44E7" w:rsidP="00B1147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5B33BF">
              <w:rPr>
                <w:rFonts w:ascii="Times New Roman" w:hAnsi="Times New Roman" w:cs="Times New Roman"/>
                <w:sz w:val="24"/>
              </w:rPr>
              <w:t xml:space="preserve">Багрова О.Ю. – педагог </w:t>
            </w:r>
            <w:r w:rsidR="00A534DA" w:rsidRPr="005B33BF">
              <w:rPr>
                <w:rFonts w:ascii="Times New Roman" w:hAnsi="Times New Roman" w:cs="Times New Roman"/>
                <w:sz w:val="24"/>
              </w:rPr>
              <w:t>–</w:t>
            </w:r>
            <w:r w:rsidRPr="005B33BF">
              <w:rPr>
                <w:rFonts w:ascii="Times New Roman" w:hAnsi="Times New Roman" w:cs="Times New Roman"/>
                <w:sz w:val="24"/>
              </w:rPr>
              <w:t xml:space="preserve"> психолог</w:t>
            </w:r>
            <w:r w:rsidR="00BD3F0A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5B33BF">
              <w:rPr>
                <w:rFonts w:ascii="Times New Roman" w:hAnsi="Times New Roman" w:cs="Times New Roman"/>
                <w:sz w:val="24"/>
              </w:rPr>
              <w:t>группа №11 занятие «Эмоции»</w:t>
            </w:r>
          </w:p>
          <w:p w:rsidR="00A534DA" w:rsidRDefault="00A534DA" w:rsidP="00B1147F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3E21E4">
              <w:rPr>
                <w:rFonts w:ascii="Times New Roman" w:hAnsi="Times New Roman" w:cs="Times New Roman"/>
                <w:b/>
                <w:sz w:val="24"/>
              </w:rPr>
              <w:t xml:space="preserve">Терентьева Ю.Х. - музыкальный руководитель </w:t>
            </w:r>
          </w:p>
          <w:p w:rsidR="00BD3F0A" w:rsidRDefault="00F51DC4" w:rsidP="00B1147F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3E21E4">
              <w:rPr>
                <w:rFonts w:ascii="Times New Roman" w:hAnsi="Times New Roman" w:cs="Times New Roman"/>
                <w:b/>
                <w:sz w:val="24"/>
              </w:rPr>
              <w:t xml:space="preserve">Утренники в группах </w:t>
            </w:r>
          </w:p>
          <w:p w:rsidR="00BD3F0A" w:rsidRDefault="00BD3F0A" w:rsidP="00B1147F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 –</w:t>
            </w:r>
            <w:r w:rsidR="004D3ABF">
              <w:rPr>
                <w:rFonts w:ascii="Times New Roman" w:hAnsi="Times New Roman" w:cs="Times New Roman"/>
                <w:b/>
                <w:sz w:val="24"/>
              </w:rPr>
              <w:t xml:space="preserve"> 9.00</w:t>
            </w:r>
          </w:p>
          <w:p w:rsidR="00BD3F0A" w:rsidRDefault="00BD3F0A" w:rsidP="00B1147F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9 </w:t>
            </w:r>
            <w:r w:rsidR="004D3ABF">
              <w:rPr>
                <w:rFonts w:ascii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4D3ABF">
              <w:rPr>
                <w:rFonts w:ascii="Times New Roman" w:hAnsi="Times New Roman" w:cs="Times New Roman"/>
                <w:b/>
                <w:sz w:val="24"/>
              </w:rPr>
              <w:t>10.00</w:t>
            </w:r>
          </w:p>
          <w:p w:rsidR="00F428DC" w:rsidRDefault="00F51DC4" w:rsidP="00B1147F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3E21E4">
              <w:rPr>
                <w:rFonts w:ascii="Times New Roman" w:hAnsi="Times New Roman" w:cs="Times New Roman"/>
                <w:b/>
                <w:sz w:val="24"/>
              </w:rPr>
              <w:t>8</w:t>
            </w:r>
            <w:r w:rsidR="00BD3F0A">
              <w:rPr>
                <w:rFonts w:ascii="Times New Roman" w:hAnsi="Times New Roman" w:cs="Times New Roman"/>
                <w:b/>
                <w:sz w:val="24"/>
              </w:rPr>
              <w:t xml:space="preserve"> – 11.00</w:t>
            </w:r>
          </w:p>
          <w:p w:rsidR="00F30195" w:rsidRDefault="00F30195" w:rsidP="00F30195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Просмотр открытого занятия по физкультуре</w:t>
            </w:r>
          </w:p>
          <w:p w:rsidR="005B55CF" w:rsidRPr="00F51DC4" w:rsidRDefault="00F30195" w:rsidP="00F30195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2C1F07">
              <w:rPr>
                <w:rFonts w:ascii="Times New Roman" w:hAnsi="Times New Roman" w:cs="Times New Roman"/>
              </w:rPr>
              <w:lastRenderedPageBreak/>
              <w:t>«Развитие крупной моторики у детей дошкольного возраста в процессе активизации физической активности»</w:t>
            </w:r>
          </w:p>
          <w:p w:rsidR="00B42ACF" w:rsidRPr="00A762AC" w:rsidRDefault="002E2E42" w:rsidP="00B1147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762AC">
              <w:rPr>
                <w:rFonts w:ascii="Times New Roman" w:hAnsi="Times New Roman" w:cs="Times New Roman"/>
                <w:b/>
              </w:rPr>
              <w:t>Уколова Т.В. – старший воспитатель</w:t>
            </w:r>
            <w:r w:rsidR="001B7B34" w:rsidRPr="00A762A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E6DA9" w:rsidRPr="002E2E42" w:rsidRDefault="001B7B34" w:rsidP="002033F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</w:t>
            </w:r>
            <w:r w:rsidR="002033F9">
              <w:rPr>
                <w:rFonts w:ascii="Times New Roman" w:hAnsi="Times New Roman" w:cs="Times New Roman"/>
              </w:rPr>
              <w:t>«Методическое сопровождение образовательного процесса с целью  успешной реализации Основной образовательной программы дошкольного образован</w:t>
            </w:r>
            <w:r w:rsidR="00A762AC">
              <w:rPr>
                <w:rFonts w:ascii="Times New Roman" w:hAnsi="Times New Roman" w:cs="Times New Roman"/>
              </w:rPr>
              <w:t>и</w:t>
            </w:r>
            <w:r w:rsidR="002033F9">
              <w:rPr>
                <w:rFonts w:ascii="Times New Roman" w:hAnsi="Times New Roman" w:cs="Times New Roman"/>
              </w:rPr>
              <w:t xml:space="preserve">я 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8B1" w:rsidRPr="00C64E73" w:rsidRDefault="00C64E73" w:rsidP="002E2E4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64E73">
              <w:rPr>
                <w:rFonts w:ascii="Times New Roman" w:hAnsi="Times New Roman" w:cs="Times New Roman"/>
                <w:b/>
              </w:rPr>
              <w:lastRenderedPageBreak/>
              <w:t>П</w:t>
            </w:r>
            <w:r w:rsidR="00CB0C4A" w:rsidRPr="00C64E73">
              <w:rPr>
                <w:rFonts w:ascii="Times New Roman" w:hAnsi="Times New Roman" w:cs="Times New Roman"/>
                <w:b/>
              </w:rPr>
              <w:t>о</w:t>
            </w:r>
            <w:r w:rsidR="00DE2C08" w:rsidRPr="00C64E73">
              <w:rPr>
                <w:rFonts w:ascii="Times New Roman" w:hAnsi="Times New Roman" w:cs="Times New Roman"/>
                <w:b/>
              </w:rPr>
              <w:t xml:space="preserve"> 2 представителя от  групп 1,3,5,7,9,10 могут присутствовать </w:t>
            </w:r>
            <w:r w:rsidR="00CB0C4A" w:rsidRPr="00C64E73">
              <w:rPr>
                <w:rFonts w:ascii="Times New Roman" w:hAnsi="Times New Roman" w:cs="Times New Roman"/>
                <w:b/>
              </w:rPr>
              <w:t>на любом занятии специалиста</w:t>
            </w:r>
            <w:r w:rsidR="00DE2C08" w:rsidRPr="00C64E7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8B1" w:rsidRDefault="002E2E4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Специалисты </w:t>
            </w:r>
          </w:p>
        </w:tc>
      </w:tr>
      <w:tr w:rsidR="00A534DA" w:rsidTr="00B87093">
        <w:trPr>
          <w:trHeight w:val="701"/>
        </w:trPr>
        <w:tc>
          <w:tcPr>
            <w:tcW w:w="56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534DA" w:rsidRPr="00B1147F" w:rsidRDefault="00A534DA" w:rsidP="00BF2B33">
            <w:pPr>
              <w:pStyle w:val="a4"/>
              <w:ind w:left="113" w:right="7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Среда</w:t>
            </w:r>
            <w:r w:rsidR="00AE0939">
              <w:rPr>
                <w:rFonts w:ascii="Times New Roman" w:hAnsi="Times New Roman" w:cs="Times New Roman"/>
                <w:b/>
                <w:sz w:val="24"/>
              </w:rPr>
              <w:t xml:space="preserve"> 26.10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DA" w:rsidRDefault="00A534DA" w:rsidP="00BF2B33">
            <w:pPr>
              <w:pStyle w:val="a4"/>
              <w:ind w:right="7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9.00-9.30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4DA" w:rsidRDefault="00A534DA" w:rsidP="00BF2B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Инновационная форма работы  по направлению «Физическое развитие» - обучение детей хоккею.</w:t>
            </w:r>
          </w:p>
          <w:p w:rsidR="00A534DA" w:rsidRDefault="00A534DA" w:rsidP="00BF2B33">
            <w:pPr>
              <w:pStyle w:val="a4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Экскурсионный обзор.</w:t>
            </w:r>
          </w:p>
          <w:p w:rsidR="00A534DA" w:rsidRDefault="00A534DA" w:rsidP="00BF2B33">
            <w:pPr>
              <w:pStyle w:val="a4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Просмотр видеофильма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C4A" w:rsidRPr="00CB0C4A" w:rsidRDefault="00CB0C4A" w:rsidP="002A24A8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B0C4A">
              <w:rPr>
                <w:rFonts w:ascii="Times New Roman" w:hAnsi="Times New Roman" w:cs="Times New Roman"/>
                <w:b/>
              </w:rPr>
              <w:t>Приглашаются по 2 представителя от</w:t>
            </w:r>
            <w:r>
              <w:rPr>
                <w:rFonts w:ascii="Times New Roman" w:hAnsi="Times New Roman" w:cs="Times New Roman"/>
                <w:b/>
              </w:rPr>
              <w:t xml:space="preserve"> каждой </w:t>
            </w:r>
            <w:r w:rsidRPr="00CB0C4A">
              <w:rPr>
                <w:rFonts w:ascii="Times New Roman" w:hAnsi="Times New Roman" w:cs="Times New Roman"/>
                <w:b/>
              </w:rPr>
              <w:t xml:space="preserve"> группы. </w:t>
            </w:r>
          </w:p>
          <w:p w:rsidR="00A534DA" w:rsidRDefault="00A534DA" w:rsidP="002A24A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Рекреация 2 этажа, </w:t>
            </w:r>
            <w:r w:rsidR="002A24A8">
              <w:rPr>
                <w:rFonts w:ascii="Times New Roman" w:hAnsi="Times New Roman" w:cs="Times New Roman"/>
              </w:rPr>
              <w:t>кабинет татарского языка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4DA" w:rsidRDefault="00A534DA" w:rsidP="00BF2B3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Заведующий Репина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</w:tr>
      <w:tr w:rsidR="00A534DA" w:rsidTr="00B87093">
        <w:trPr>
          <w:trHeight w:val="701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534DA" w:rsidRDefault="00A534DA" w:rsidP="00BF2B33">
            <w:pPr>
              <w:pStyle w:val="a4"/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4DA" w:rsidRDefault="00A534DA" w:rsidP="00BF2B33">
            <w:pPr>
              <w:pStyle w:val="a4"/>
              <w:ind w:right="7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9.30-10.00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4DA" w:rsidRDefault="00A534DA" w:rsidP="00BF2B33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Просмотр тренировочного процесса по хоккею</w:t>
            </w:r>
            <w:r w:rsidR="002317F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B37E4" w:rsidRPr="0058619A" w:rsidRDefault="00CB37E4" w:rsidP="00BF2B33">
            <w:pPr>
              <w:pStyle w:val="a4"/>
              <w:rPr>
                <w:rFonts w:ascii="Times New Roman" w:hAnsi="Times New Roman" w:cs="Times New Roman"/>
              </w:rPr>
            </w:pPr>
            <w:r w:rsidRPr="0058619A">
              <w:rPr>
                <w:rFonts w:ascii="Times New Roman" w:hAnsi="Times New Roman" w:cs="Times New Roman"/>
              </w:rPr>
              <w:t>«Обучение детей первоначальным навыкам скольжения на коньках» средняя группа №8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4DA" w:rsidRDefault="00A534DA" w:rsidP="00BF2B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Крытый каток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4DA" w:rsidRDefault="00A534DA" w:rsidP="00BF2B33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Б.М.</w:t>
            </w:r>
          </w:p>
        </w:tc>
      </w:tr>
      <w:tr w:rsidR="00A534DA" w:rsidTr="000315D0">
        <w:trPr>
          <w:trHeight w:val="42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534DA" w:rsidRDefault="00A534DA" w:rsidP="00BF2B33">
            <w:pPr>
              <w:pStyle w:val="a4"/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4DA" w:rsidRDefault="00A534DA" w:rsidP="00BF2B33">
            <w:pPr>
              <w:pStyle w:val="a4"/>
              <w:ind w:right="7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10.20-10.50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4DA" w:rsidRDefault="00A534DA" w:rsidP="00BF2B33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Просмотр тренировочного процесса по фигурному катанию</w:t>
            </w:r>
          </w:p>
          <w:p w:rsidR="00A534DA" w:rsidRDefault="00A534DA" w:rsidP="00BF2B33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4DA" w:rsidRDefault="00A534DA" w:rsidP="00BF2B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Крытый каток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4DA" w:rsidRDefault="00A534DA" w:rsidP="00BF2B33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Е.Е.</w:t>
            </w:r>
          </w:p>
        </w:tc>
      </w:tr>
      <w:tr w:rsidR="00F12EBC" w:rsidTr="00F12EBC">
        <w:trPr>
          <w:trHeight w:val="701"/>
        </w:trPr>
        <w:tc>
          <w:tcPr>
            <w:tcW w:w="56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F12EBC" w:rsidRPr="00F12EBC" w:rsidRDefault="00F12EBC" w:rsidP="00F12EBC">
            <w:pPr>
              <w:pStyle w:val="a4"/>
              <w:ind w:left="113" w:right="71"/>
              <w:jc w:val="center"/>
              <w:rPr>
                <w:rFonts w:ascii="Times New Roman" w:hAnsi="Times New Roman" w:cs="Times New Roman"/>
                <w:b/>
              </w:rPr>
            </w:pPr>
            <w:r w:rsidRPr="00F12EBC">
              <w:rPr>
                <w:rFonts w:ascii="Times New Roman" w:hAnsi="Times New Roman" w:cs="Times New Roman"/>
                <w:b/>
                <w:sz w:val="24"/>
              </w:rPr>
              <w:t>Четверг</w:t>
            </w:r>
            <w:r w:rsidR="00AE0939">
              <w:rPr>
                <w:rFonts w:ascii="Times New Roman" w:hAnsi="Times New Roman" w:cs="Times New Roman"/>
                <w:b/>
                <w:sz w:val="24"/>
              </w:rPr>
              <w:t xml:space="preserve"> 27.10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BC" w:rsidRDefault="00E523A6" w:rsidP="00BF2B33">
            <w:pPr>
              <w:pStyle w:val="a4"/>
              <w:ind w:right="7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11.00-11.15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BC" w:rsidRDefault="00F12EBC" w:rsidP="00BF2B33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F437F6">
              <w:rPr>
                <w:rFonts w:ascii="Times New Roman" w:hAnsi="Times New Roman" w:cs="Times New Roman"/>
                <w:b/>
                <w:i/>
              </w:rPr>
              <w:t>Современные подходы к медицинскому обслуживанию детей в ДОО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F12EBC" w:rsidRDefault="00F12EBC" w:rsidP="00BF2B33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Ст. медсестра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Тимергаянова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Р.Н.</w:t>
            </w:r>
          </w:p>
          <w:p w:rsidR="00F12EBC" w:rsidRDefault="00F12EBC" w:rsidP="00BF2B33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Врач педиатр Кузнецова А.А.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E73" w:rsidRDefault="00C64E73" w:rsidP="00BF2B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Приглашается по 1 представителю</w:t>
            </w:r>
            <w:r w:rsidRPr="00CB0C4A">
              <w:rPr>
                <w:rFonts w:ascii="Times New Roman" w:hAnsi="Times New Roman" w:cs="Times New Roman"/>
                <w:b/>
              </w:rPr>
              <w:t xml:space="preserve"> от</w:t>
            </w:r>
            <w:r>
              <w:rPr>
                <w:rFonts w:ascii="Times New Roman" w:hAnsi="Times New Roman" w:cs="Times New Roman"/>
                <w:b/>
              </w:rPr>
              <w:t xml:space="preserve"> каждой </w:t>
            </w:r>
            <w:r w:rsidRPr="00CB0C4A">
              <w:rPr>
                <w:rFonts w:ascii="Times New Roman" w:hAnsi="Times New Roman" w:cs="Times New Roman"/>
                <w:b/>
              </w:rPr>
              <w:t xml:space="preserve"> группы</w:t>
            </w:r>
          </w:p>
          <w:p w:rsidR="00F12EBC" w:rsidRDefault="00F12EBC" w:rsidP="00BF2B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Медицинский блок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BC" w:rsidRDefault="00A47050" w:rsidP="00BF2B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медсестра </w:t>
            </w:r>
            <w:proofErr w:type="spellStart"/>
            <w:r>
              <w:rPr>
                <w:rFonts w:ascii="Times New Roman" w:hAnsi="Times New Roman" w:cs="Times New Roman"/>
              </w:rPr>
              <w:t>Тимергаянова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Р.Н.</w:t>
            </w:r>
          </w:p>
        </w:tc>
      </w:tr>
      <w:tr w:rsidR="00F12EBC" w:rsidTr="000E275F">
        <w:trPr>
          <w:trHeight w:val="113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12EBC" w:rsidRDefault="00F12EBC" w:rsidP="00BF2B33">
            <w:pPr>
              <w:pStyle w:val="a4"/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BC" w:rsidRDefault="00E523A6" w:rsidP="00BF2B33">
            <w:pPr>
              <w:pStyle w:val="a4"/>
              <w:ind w:right="7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11.15</w:t>
            </w:r>
            <w:r w:rsidR="00F12EBC">
              <w:rPr>
                <w:rFonts w:ascii="Times New Roman" w:hAnsi="Times New Roman" w:cs="Times New Roman"/>
                <w:b/>
              </w:rPr>
              <w:t>-11.30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BC" w:rsidRDefault="00F12EBC" w:rsidP="00B87093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F437F6">
              <w:rPr>
                <w:rFonts w:ascii="Times New Roman" w:hAnsi="Times New Roman" w:cs="Times New Roman"/>
                <w:b/>
                <w:i/>
              </w:rPr>
              <w:t>Организация питания в с</w:t>
            </w:r>
            <w:r>
              <w:rPr>
                <w:rFonts w:ascii="Times New Roman" w:hAnsi="Times New Roman" w:cs="Times New Roman"/>
                <w:b/>
                <w:i/>
              </w:rPr>
              <w:t>овременных условиях работы ДОО как фактор полноценного развития дошкольников.</w:t>
            </w:r>
          </w:p>
          <w:p w:rsidR="00F12EBC" w:rsidRDefault="00F12EBC" w:rsidP="00B8709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437F6">
              <w:rPr>
                <w:rFonts w:ascii="Times New Roman" w:hAnsi="Times New Roman" w:cs="Times New Roman"/>
              </w:rPr>
              <w:t>Презентация современного оборудования пищеблока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BC" w:rsidRDefault="00A47050" w:rsidP="00BF2B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Пищеблок</w:t>
            </w:r>
          </w:p>
          <w:p w:rsidR="00875FC1" w:rsidRDefault="00875FC1" w:rsidP="00BF2B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одному представителю от группы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BC" w:rsidRDefault="00A47050" w:rsidP="00BF2B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Кладовщик </w:t>
            </w:r>
            <w:proofErr w:type="spellStart"/>
            <w:r>
              <w:rPr>
                <w:rFonts w:ascii="Times New Roman" w:hAnsi="Times New Roman" w:cs="Times New Roman"/>
              </w:rPr>
              <w:t>Казарян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  <w:p w:rsidR="00A47050" w:rsidRDefault="00A47050" w:rsidP="00BF2B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Шеф – повар</w:t>
            </w:r>
          </w:p>
          <w:p w:rsidR="00A47050" w:rsidRDefault="00A47050" w:rsidP="00BF2B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Рахимова Р.Р.</w:t>
            </w:r>
          </w:p>
        </w:tc>
      </w:tr>
      <w:tr w:rsidR="00F12EBC" w:rsidTr="008241ED">
        <w:trPr>
          <w:trHeight w:val="596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BC" w:rsidRDefault="00F12EBC">
            <w:pPr>
              <w:pStyle w:val="a4"/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BC" w:rsidRDefault="00F12EBC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11.30-12.00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BC" w:rsidRDefault="00F12EBC">
            <w:pPr>
              <w:pStyle w:val="a4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Организация питания в группах. </w:t>
            </w:r>
          </w:p>
          <w:p w:rsidR="00F12EBC" w:rsidRDefault="00F12EBC">
            <w:pPr>
              <w:pStyle w:val="a4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Экскурсионный обзор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BC" w:rsidRDefault="00A47050" w:rsidP="00A4705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Группы № 1,6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BC" w:rsidRDefault="00A4705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Воспитатели, мл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оспитатели</w:t>
            </w:r>
          </w:p>
        </w:tc>
      </w:tr>
      <w:tr w:rsidR="004357A8" w:rsidTr="00B277A6">
        <w:trPr>
          <w:trHeight w:val="986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357A8" w:rsidRPr="00A534DA" w:rsidRDefault="004357A8" w:rsidP="00A47050">
            <w:pPr>
              <w:pStyle w:val="a4"/>
              <w:ind w:left="113" w:right="71"/>
              <w:jc w:val="center"/>
              <w:rPr>
                <w:rFonts w:ascii="Times New Roman" w:hAnsi="Times New Roman" w:cs="Times New Roman"/>
                <w:b/>
              </w:rPr>
            </w:pPr>
            <w:r w:rsidRPr="00A534DA">
              <w:rPr>
                <w:rFonts w:ascii="Times New Roman" w:hAnsi="Times New Roman" w:cs="Times New Roman"/>
                <w:b/>
                <w:sz w:val="24"/>
              </w:rPr>
              <w:t>Пятница</w:t>
            </w:r>
            <w:r w:rsidR="00AE0939">
              <w:rPr>
                <w:rFonts w:ascii="Times New Roman" w:hAnsi="Times New Roman" w:cs="Times New Roman"/>
                <w:b/>
                <w:sz w:val="24"/>
              </w:rPr>
              <w:t xml:space="preserve"> 28.10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A8" w:rsidRDefault="004357A8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9.00-9.30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A8" w:rsidRPr="00FC0C10" w:rsidRDefault="004357A8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FC0C10">
              <w:rPr>
                <w:rFonts w:ascii="Times New Roman" w:hAnsi="Times New Roman" w:cs="Times New Roman"/>
                <w:b/>
                <w:sz w:val="28"/>
              </w:rPr>
              <w:t>«День бабушек и дедушек»</w:t>
            </w:r>
          </w:p>
          <w:p w:rsidR="004357A8" w:rsidRDefault="004357A8" w:rsidP="002462F9">
            <w:pPr>
              <w:pStyle w:val="a4"/>
              <w:ind w:right="7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Открытые занятия в группах:</w:t>
            </w:r>
          </w:p>
          <w:p w:rsidR="004357A8" w:rsidRPr="00952426" w:rsidRDefault="004357A8" w:rsidP="002462F9">
            <w:pPr>
              <w:pStyle w:val="a4"/>
              <w:ind w:right="71"/>
              <w:rPr>
                <w:rFonts w:ascii="Times New Roman" w:hAnsi="Times New Roman" w:cs="Times New Roman"/>
                <w:sz w:val="24"/>
              </w:rPr>
            </w:pPr>
            <w:r w:rsidRPr="00952426">
              <w:rPr>
                <w:rFonts w:ascii="Times New Roman" w:hAnsi="Times New Roman" w:cs="Times New Roman"/>
                <w:sz w:val="24"/>
              </w:rPr>
              <w:t>1 – Савинова А.А.</w:t>
            </w:r>
            <w:r w:rsidR="00952426" w:rsidRPr="00952426">
              <w:rPr>
                <w:rFonts w:ascii="Times New Roman" w:hAnsi="Times New Roman" w:cs="Times New Roman"/>
                <w:sz w:val="24"/>
              </w:rPr>
              <w:t xml:space="preserve"> изобразительная деятельность «Нетрадиционные техники Букет»</w:t>
            </w:r>
          </w:p>
          <w:p w:rsidR="004357A8" w:rsidRPr="002E648B" w:rsidRDefault="004357A8" w:rsidP="002462F9">
            <w:pPr>
              <w:pStyle w:val="a4"/>
              <w:ind w:right="71"/>
              <w:rPr>
                <w:rFonts w:ascii="Times New Roman" w:hAnsi="Times New Roman" w:cs="Times New Roman"/>
                <w:sz w:val="24"/>
              </w:rPr>
            </w:pPr>
            <w:r w:rsidRPr="002E648B">
              <w:rPr>
                <w:rFonts w:ascii="Times New Roman" w:hAnsi="Times New Roman" w:cs="Times New Roman"/>
                <w:sz w:val="24"/>
              </w:rPr>
              <w:t xml:space="preserve">2 – </w:t>
            </w:r>
            <w:proofErr w:type="spellStart"/>
            <w:r w:rsidRPr="002E648B">
              <w:rPr>
                <w:rFonts w:ascii="Times New Roman" w:hAnsi="Times New Roman" w:cs="Times New Roman"/>
                <w:sz w:val="24"/>
              </w:rPr>
              <w:t>Горшунова</w:t>
            </w:r>
            <w:proofErr w:type="spellEnd"/>
            <w:r w:rsidRPr="002E648B">
              <w:rPr>
                <w:rFonts w:ascii="Times New Roman" w:hAnsi="Times New Roman" w:cs="Times New Roman"/>
                <w:sz w:val="24"/>
              </w:rPr>
              <w:t xml:space="preserve"> Ю.В.</w:t>
            </w:r>
            <w:r w:rsidR="002E648B">
              <w:rPr>
                <w:rFonts w:ascii="Times New Roman" w:hAnsi="Times New Roman" w:cs="Times New Roman"/>
                <w:sz w:val="24"/>
              </w:rPr>
              <w:t>, Багрова О.Ю.</w:t>
            </w:r>
            <w:r w:rsidR="00B34EEA" w:rsidRPr="002E648B">
              <w:rPr>
                <w:rFonts w:ascii="Times New Roman" w:hAnsi="Times New Roman" w:cs="Times New Roman"/>
                <w:sz w:val="24"/>
              </w:rPr>
              <w:t xml:space="preserve"> - утренник</w:t>
            </w:r>
            <w:r w:rsidRPr="002E648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E648B">
              <w:rPr>
                <w:rFonts w:ascii="Times New Roman" w:hAnsi="Times New Roman" w:cs="Times New Roman"/>
                <w:sz w:val="24"/>
              </w:rPr>
              <w:t>муз</w:t>
            </w:r>
            <w:proofErr w:type="gramStart"/>
            <w:r w:rsidR="002E648B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="002E648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2E648B">
              <w:rPr>
                <w:rFonts w:ascii="Times New Roman" w:hAnsi="Times New Roman" w:cs="Times New Roman"/>
                <w:sz w:val="24"/>
              </w:rPr>
              <w:t>з</w:t>
            </w:r>
            <w:proofErr w:type="gramEnd"/>
            <w:r w:rsidR="002E648B">
              <w:rPr>
                <w:rFonts w:ascii="Times New Roman" w:hAnsi="Times New Roman" w:cs="Times New Roman"/>
                <w:sz w:val="24"/>
              </w:rPr>
              <w:t>ал</w:t>
            </w:r>
            <w:r w:rsidR="00952426">
              <w:rPr>
                <w:rFonts w:ascii="Times New Roman" w:hAnsi="Times New Roman" w:cs="Times New Roman"/>
                <w:sz w:val="24"/>
              </w:rPr>
              <w:t xml:space="preserve"> 10.00</w:t>
            </w:r>
          </w:p>
          <w:p w:rsidR="004357A8" w:rsidRPr="002E648B" w:rsidRDefault="004357A8" w:rsidP="002462F9">
            <w:pPr>
              <w:pStyle w:val="a4"/>
              <w:ind w:right="71"/>
              <w:rPr>
                <w:rFonts w:ascii="Times New Roman" w:hAnsi="Times New Roman" w:cs="Times New Roman"/>
                <w:sz w:val="24"/>
              </w:rPr>
            </w:pPr>
            <w:r w:rsidRPr="002E648B">
              <w:rPr>
                <w:rFonts w:ascii="Times New Roman" w:hAnsi="Times New Roman" w:cs="Times New Roman"/>
                <w:sz w:val="24"/>
              </w:rPr>
              <w:t>3 – Коваленко В.В.</w:t>
            </w:r>
            <w:r w:rsidR="00B34EEA" w:rsidRPr="002E648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E648B">
              <w:rPr>
                <w:rFonts w:ascii="Times New Roman" w:hAnsi="Times New Roman" w:cs="Times New Roman"/>
                <w:sz w:val="24"/>
              </w:rPr>
              <w:t>–</w:t>
            </w:r>
            <w:r w:rsidR="00B34EEA" w:rsidRPr="002E648B">
              <w:rPr>
                <w:rFonts w:ascii="Times New Roman" w:hAnsi="Times New Roman" w:cs="Times New Roman"/>
                <w:sz w:val="24"/>
              </w:rPr>
              <w:t xml:space="preserve"> утренник</w:t>
            </w:r>
            <w:r w:rsidR="002E648B">
              <w:rPr>
                <w:rFonts w:ascii="Times New Roman" w:hAnsi="Times New Roman" w:cs="Times New Roman"/>
                <w:sz w:val="24"/>
              </w:rPr>
              <w:t xml:space="preserve"> муз</w:t>
            </w:r>
            <w:proofErr w:type="gramStart"/>
            <w:r w:rsidR="002E648B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="002E648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2E648B">
              <w:rPr>
                <w:rFonts w:ascii="Times New Roman" w:hAnsi="Times New Roman" w:cs="Times New Roman"/>
                <w:sz w:val="24"/>
              </w:rPr>
              <w:t>з</w:t>
            </w:r>
            <w:proofErr w:type="gramEnd"/>
            <w:r w:rsidR="002E648B">
              <w:rPr>
                <w:rFonts w:ascii="Times New Roman" w:hAnsi="Times New Roman" w:cs="Times New Roman"/>
                <w:sz w:val="24"/>
              </w:rPr>
              <w:t>ал</w:t>
            </w:r>
            <w:r w:rsidR="00952426">
              <w:rPr>
                <w:rFonts w:ascii="Times New Roman" w:hAnsi="Times New Roman" w:cs="Times New Roman"/>
                <w:sz w:val="24"/>
              </w:rPr>
              <w:t xml:space="preserve"> 9.00</w:t>
            </w:r>
          </w:p>
          <w:p w:rsidR="004357A8" w:rsidRPr="00644BD8" w:rsidRDefault="004357A8" w:rsidP="002462F9">
            <w:pPr>
              <w:pStyle w:val="a4"/>
              <w:ind w:right="71"/>
              <w:rPr>
                <w:rFonts w:ascii="Times New Roman" w:hAnsi="Times New Roman" w:cs="Times New Roman"/>
                <w:sz w:val="24"/>
              </w:rPr>
            </w:pPr>
            <w:r w:rsidRPr="00644BD8">
              <w:rPr>
                <w:rFonts w:ascii="Times New Roman" w:hAnsi="Times New Roman" w:cs="Times New Roman"/>
                <w:sz w:val="24"/>
              </w:rPr>
              <w:t xml:space="preserve">4 – </w:t>
            </w:r>
            <w:proofErr w:type="spellStart"/>
            <w:r w:rsidR="00644BD8" w:rsidRPr="00644BD8">
              <w:rPr>
                <w:rFonts w:ascii="Times New Roman" w:hAnsi="Times New Roman" w:cs="Times New Roman"/>
                <w:sz w:val="24"/>
              </w:rPr>
              <w:t>Больгина</w:t>
            </w:r>
            <w:proofErr w:type="spellEnd"/>
            <w:r w:rsidR="00644BD8" w:rsidRPr="00644BD8">
              <w:rPr>
                <w:rFonts w:ascii="Times New Roman" w:hAnsi="Times New Roman" w:cs="Times New Roman"/>
                <w:sz w:val="24"/>
              </w:rPr>
              <w:t xml:space="preserve"> Ю.И</w:t>
            </w:r>
            <w:r w:rsidRPr="00644BD8">
              <w:rPr>
                <w:rFonts w:ascii="Times New Roman" w:hAnsi="Times New Roman" w:cs="Times New Roman"/>
                <w:sz w:val="24"/>
              </w:rPr>
              <w:t>.</w:t>
            </w:r>
            <w:r w:rsidR="00644BD8">
              <w:rPr>
                <w:rFonts w:ascii="Times New Roman" w:hAnsi="Times New Roman" w:cs="Times New Roman"/>
                <w:sz w:val="24"/>
              </w:rPr>
              <w:t xml:space="preserve"> Аппликация из пластилина «Ветка рябины»</w:t>
            </w:r>
          </w:p>
          <w:p w:rsidR="004357A8" w:rsidRPr="002E648B" w:rsidRDefault="004357A8" w:rsidP="002462F9">
            <w:pPr>
              <w:pStyle w:val="a4"/>
              <w:ind w:right="71"/>
              <w:rPr>
                <w:rFonts w:ascii="Times New Roman" w:hAnsi="Times New Roman" w:cs="Times New Roman"/>
                <w:sz w:val="24"/>
              </w:rPr>
            </w:pPr>
            <w:r w:rsidRPr="002E648B">
              <w:rPr>
                <w:rFonts w:ascii="Times New Roman" w:hAnsi="Times New Roman" w:cs="Times New Roman"/>
                <w:sz w:val="24"/>
              </w:rPr>
              <w:t xml:space="preserve">5 – </w:t>
            </w:r>
            <w:proofErr w:type="spellStart"/>
            <w:r w:rsidRPr="002E648B">
              <w:rPr>
                <w:rFonts w:ascii="Times New Roman" w:hAnsi="Times New Roman" w:cs="Times New Roman"/>
                <w:sz w:val="24"/>
              </w:rPr>
              <w:t>Нигматзянова</w:t>
            </w:r>
            <w:proofErr w:type="spellEnd"/>
            <w:r w:rsidRPr="002E648B">
              <w:rPr>
                <w:rFonts w:ascii="Times New Roman" w:hAnsi="Times New Roman" w:cs="Times New Roman"/>
                <w:sz w:val="24"/>
              </w:rPr>
              <w:t xml:space="preserve"> Ф.Ф. </w:t>
            </w:r>
            <w:r w:rsidR="002E648B">
              <w:rPr>
                <w:rFonts w:ascii="Times New Roman" w:hAnsi="Times New Roman" w:cs="Times New Roman"/>
                <w:sz w:val="24"/>
              </w:rPr>
              <w:t>–</w:t>
            </w:r>
            <w:r w:rsidR="00B34EEA" w:rsidRPr="002E648B">
              <w:rPr>
                <w:rFonts w:ascii="Times New Roman" w:hAnsi="Times New Roman" w:cs="Times New Roman"/>
                <w:sz w:val="24"/>
              </w:rPr>
              <w:t xml:space="preserve"> утренник</w:t>
            </w:r>
            <w:r w:rsidR="002E648B">
              <w:rPr>
                <w:rFonts w:ascii="Times New Roman" w:hAnsi="Times New Roman" w:cs="Times New Roman"/>
                <w:sz w:val="24"/>
              </w:rPr>
              <w:t>, муз</w:t>
            </w:r>
            <w:proofErr w:type="gramStart"/>
            <w:r w:rsidR="002E648B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="002E648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2E648B">
              <w:rPr>
                <w:rFonts w:ascii="Times New Roman" w:hAnsi="Times New Roman" w:cs="Times New Roman"/>
                <w:sz w:val="24"/>
              </w:rPr>
              <w:t>з</w:t>
            </w:r>
            <w:proofErr w:type="gramEnd"/>
            <w:r w:rsidR="002E648B">
              <w:rPr>
                <w:rFonts w:ascii="Times New Roman" w:hAnsi="Times New Roman" w:cs="Times New Roman"/>
                <w:sz w:val="24"/>
              </w:rPr>
              <w:t>ал</w:t>
            </w:r>
            <w:r w:rsidR="00952426">
              <w:rPr>
                <w:rFonts w:ascii="Times New Roman" w:hAnsi="Times New Roman" w:cs="Times New Roman"/>
                <w:sz w:val="24"/>
              </w:rPr>
              <w:t xml:space="preserve"> 11.00</w:t>
            </w:r>
          </w:p>
          <w:p w:rsidR="004357A8" w:rsidRPr="00235BD6" w:rsidRDefault="004357A8" w:rsidP="002462F9">
            <w:pPr>
              <w:pStyle w:val="a4"/>
              <w:ind w:right="71"/>
              <w:rPr>
                <w:rFonts w:ascii="Times New Roman" w:hAnsi="Times New Roman" w:cs="Times New Roman"/>
                <w:sz w:val="24"/>
              </w:rPr>
            </w:pPr>
            <w:r w:rsidRPr="008241ED">
              <w:rPr>
                <w:rFonts w:ascii="Times New Roman" w:hAnsi="Times New Roman" w:cs="Times New Roman"/>
                <w:sz w:val="24"/>
              </w:rPr>
              <w:t xml:space="preserve">6 – </w:t>
            </w:r>
            <w:proofErr w:type="spellStart"/>
            <w:r w:rsidR="00235BD6" w:rsidRPr="008241ED">
              <w:rPr>
                <w:rFonts w:ascii="Times New Roman" w:hAnsi="Times New Roman" w:cs="Times New Roman"/>
                <w:sz w:val="24"/>
              </w:rPr>
              <w:t>Салахутдинова</w:t>
            </w:r>
            <w:proofErr w:type="spellEnd"/>
            <w:r w:rsidR="00235BD6" w:rsidRPr="008241ED">
              <w:rPr>
                <w:rFonts w:ascii="Times New Roman" w:hAnsi="Times New Roman" w:cs="Times New Roman"/>
                <w:sz w:val="24"/>
              </w:rPr>
              <w:t xml:space="preserve"> Р.В. занятие по обучению татарскому языку «</w:t>
            </w:r>
            <w:r w:rsidR="008241ED" w:rsidRPr="008241ED">
              <w:rPr>
                <w:rFonts w:ascii="Times New Roman" w:hAnsi="Times New Roman" w:cs="Times New Roman"/>
                <w:sz w:val="24"/>
              </w:rPr>
              <w:t>Дары осени</w:t>
            </w:r>
            <w:r w:rsidR="00235BD6" w:rsidRPr="008241ED">
              <w:rPr>
                <w:rFonts w:ascii="Times New Roman" w:hAnsi="Times New Roman" w:cs="Times New Roman"/>
                <w:sz w:val="24"/>
              </w:rPr>
              <w:t>»</w:t>
            </w:r>
            <w:r w:rsidRPr="00235BD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E159A" w:rsidRDefault="004357A8" w:rsidP="002462F9">
            <w:pPr>
              <w:pStyle w:val="a4"/>
              <w:ind w:right="71"/>
              <w:rPr>
                <w:rFonts w:ascii="Times New Roman" w:hAnsi="Times New Roman" w:cs="Times New Roman"/>
                <w:sz w:val="24"/>
              </w:rPr>
            </w:pPr>
            <w:r w:rsidRPr="002B42C3">
              <w:rPr>
                <w:rFonts w:ascii="Times New Roman" w:hAnsi="Times New Roman" w:cs="Times New Roman"/>
                <w:sz w:val="24"/>
              </w:rPr>
              <w:t xml:space="preserve">7 – </w:t>
            </w:r>
            <w:proofErr w:type="spellStart"/>
            <w:r w:rsidRPr="002B42C3">
              <w:rPr>
                <w:rFonts w:ascii="Times New Roman" w:hAnsi="Times New Roman" w:cs="Times New Roman"/>
                <w:sz w:val="24"/>
              </w:rPr>
              <w:t>Ахметшина</w:t>
            </w:r>
            <w:proofErr w:type="spellEnd"/>
            <w:r w:rsidRPr="002B42C3">
              <w:rPr>
                <w:rFonts w:ascii="Times New Roman" w:hAnsi="Times New Roman" w:cs="Times New Roman"/>
                <w:sz w:val="24"/>
              </w:rPr>
              <w:t xml:space="preserve"> А.Г.</w:t>
            </w:r>
            <w:r w:rsidR="00CE2EA0" w:rsidRPr="002B42C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159A" w:rsidRPr="002B42C3">
              <w:rPr>
                <w:rFonts w:ascii="Times New Roman" w:hAnsi="Times New Roman" w:cs="Times New Roman"/>
                <w:sz w:val="24"/>
              </w:rPr>
              <w:t>ФЭМП</w:t>
            </w:r>
            <w:r w:rsidR="00FE159A">
              <w:rPr>
                <w:rFonts w:ascii="Times New Roman" w:hAnsi="Times New Roman" w:cs="Times New Roman"/>
                <w:sz w:val="24"/>
              </w:rPr>
              <w:t xml:space="preserve"> «</w:t>
            </w:r>
            <w:r w:rsidR="002B42C3">
              <w:rPr>
                <w:rFonts w:ascii="Times New Roman" w:hAnsi="Times New Roman" w:cs="Times New Roman"/>
                <w:sz w:val="24"/>
              </w:rPr>
              <w:t>Путешествие в страну математики»</w:t>
            </w:r>
          </w:p>
          <w:p w:rsidR="004357A8" w:rsidRPr="00644BD8" w:rsidRDefault="004357A8" w:rsidP="002462F9">
            <w:pPr>
              <w:pStyle w:val="a4"/>
              <w:ind w:right="71"/>
              <w:rPr>
                <w:rFonts w:ascii="Times New Roman" w:hAnsi="Times New Roman" w:cs="Times New Roman"/>
                <w:sz w:val="24"/>
              </w:rPr>
            </w:pPr>
            <w:r w:rsidRPr="00644BD8">
              <w:rPr>
                <w:rFonts w:ascii="Times New Roman" w:hAnsi="Times New Roman" w:cs="Times New Roman"/>
                <w:sz w:val="24"/>
              </w:rPr>
              <w:t xml:space="preserve">8 - </w:t>
            </w:r>
            <w:proofErr w:type="spellStart"/>
            <w:r w:rsidRPr="00644BD8">
              <w:rPr>
                <w:rFonts w:ascii="Times New Roman" w:hAnsi="Times New Roman" w:cs="Times New Roman"/>
                <w:sz w:val="24"/>
              </w:rPr>
              <w:t>Гайнетдинова</w:t>
            </w:r>
            <w:proofErr w:type="spellEnd"/>
            <w:r w:rsidRPr="00644BD8">
              <w:rPr>
                <w:rFonts w:ascii="Times New Roman" w:hAnsi="Times New Roman" w:cs="Times New Roman"/>
                <w:sz w:val="24"/>
              </w:rPr>
              <w:t xml:space="preserve"> А.А.</w:t>
            </w:r>
            <w:r w:rsidR="006D3A1E" w:rsidRPr="00644BD8">
              <w:rPr>
                <w:rFonts w:ascii="Times New Roman" w:hAnsi="Times New Roman" w:cs="Times New Roman"/>
                <w:sz w:val="24"/>
              </w:rPr>
              <w:t xml:space="preserve"> Аппликация «Украшение платочка»</w:t>
            </w:r>
          </w:p>
          <w:p w:rsidR="004357A8" w:rsidRPr="008241ED" w:rsidRDefault="004357A8" w:rsidP="008241ED">
            <w:pPr>
              <w:pStyle w:val="a4"/>
              <w:ind w:right="71"/>
              <w:rPr>
                <w:rFonts w:ascii="Times New Roman" w:hAnsi="Times New Roman" w:cs="Times New Roman"/>
                <w:sz w:val="24"/>
              </w:rPr>
            </w:pPr>
            <w:r w:rsidRPr="002E648B">
              <w:rPr>
                <w:rFonts w:ascii="Times New Roman" w:hAnsi="Times New Roman" w:cs="Times New Roman"/>
                <w:sz w:val="24"/>
              </w:rPr>
              <w:t xml:space="preserve">11 – </w:t>
            </w:r>
            <w:proofErr w:type="spellStart"/>
            <w:r w:rsidRPr="002E648B">
              <w:rPr>
                <w:rFonts w:ascii="Times New Roman" w:hAnsi="Times New Roman" w:cs="Times New Roman"/>
                <w:sz w:val="24"/>
              </w:rPr>
              <w:t>Лямзина</w:t>
            </w:r>
            <w:proofErr w:type="spellEnd"/>
            <w:r w:rsidRPr="002E648B">
              <w:rPr>
                <w:rFonts w:ascii="Times New Roman" w:hAnsi="Times New Roman" w:cs="Times New Roman"/>
                <w:sz w:val="24"/>
              </w:rPr>
              <w:t xml:space="preserve"> О.Д.</w:t>
            </w:r>
            <w:r w:rsidRPr="00946D5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2E648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2E648B" w:rsidRPr="002E648B">
              <w:rPr>
                <w:rFonts w:ascii="Times New Roman" w:hAnsi="Times New Roman" w:cs="Times New Roman"/>
                <w:sz w:val="24"/>
              </w:rPr>
              <w:t>Развитие речи «Знатоки сказок»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A8" w:rsidRPr="008241ED" w:rsidRDefault="004357A8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8241ED">
              <w:rPr>
                <w:rFonts w:ascii="Times New Roman" w:hAnsi="Times New Roman" w:cs="Times New Roman"/>
                <w:b/>
              </w:rPr>
              <w:t>Бабушки и дедушки воспитанников  могут присутствовать на любом занятии в любой группе, но не перемещаться в процессе занятия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A8" w:rsidRDefault="004357A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4357A8" w:rsidTr="00B277A6">
        <w:trPr>
          <w:trHeight w:val="986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357A8" w:rsidRPr="00A534DA" w:rsidRDefault="004357A8" w:rsidP="00A47050">
            <w:pPr>
              <w:pStyle w:val="a4"/>
              <w:ind w:left="113" w:right="71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A8" w:rsidRDefault="004357A8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A8" w:rsidRPr="00FC0C10" w:rsidRDefault="004357A8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Фото – обзор недели открытых дверей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A8" w:rsidRDefault="004357A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A8" w:rsidRDefault="004357A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 Уколова Т.В.</w:t>
            </w:r>
          </w:p>
        </w:tc>
      </w:tr>
    </w:tbl>
    <w:p w:rsidR="003D59AA" w:rsidRDefault="003D59AA"/>
    <w:sectPr w:rsidR="003D59AA" w:rsidSect="008241ED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5581"/>
    <w:rsid w:val="000179BF"/>
    <w:rsid w:val="00055CB7"/>
    <w:rsid w:val="00072FD5"/>
    <w:rsid w:val="000F4890"/>
    <w:rsid w:val="00154891"/>
    <w:rsid w:val="00193E69"/>
    <w:rsid w:val="001B7B34"/>
    <w:rsid w:val="001B7ED1"/>
    <w:rsid w:val="00202EBD"/>
    <w:rsid w:val="002033F9"/>
    <w:rsid w:val="002317FD"/>
    <w:rsid w:val="00235BD6"/>
    <w:rsid w:val="002462F9"/>
    <w:rsid w:val="002759B9"/>
    <w:rsid w:val="002A24A8"/>
    <w:rsid w:val="002B42C3"/>
    <w:rsid w:val="002C1F07"/>
    <w:rsid w:val="002E2E42"/>
    <w:rsid w:val="002E648B"/>
    <w:rsid w:val="002F7095"/>
    <w:rsid w:val="003408FE"/>
    <w:rsid w:val="00341B7B"/>
    <w:rsid w:val="00366D62"/>
    <w:rsid w:val="00370625"/>
    <w:rsid w:val="00373D75"/>
    <w:rsid w:val="00376044"/>
    <w:rsid w:val="0038417C"/>
    <w:rsid w:val="003D1F7B"/>
    <w:rsid w:val="003D59AA"/>
    <w:rsid w:val="003E21E4"/>
    <w:rsid w:val="00413C01"/>
    <w:rsid w:val="00425FB4"/>
    <w:rsid w:val="004357A8"/>
    <w:rsid w:val="00462F50"/>
    <w:rsid w:val="00470B84"/>
    <w:rsid w:val="004937C4"/>
    <w:rsid w:val="004A07A5"/>
    <w:rsid w:val="004B026C"/>
    <w:rsid w:val="004D2B4F"/>
    <w:rsid w:val="004D3ABF"/>
    <w:rsid w:val="004E2475"/>
    <w:rsid w:val="004E4153"/>
    <w:rsid w:val="005160FA"/>
    <w:rsid w:val="0058619A"/>
    <w:rsid w:val="005B33BF"/>
    <w:rsid w:val="005B55CF"/>
    <w:rsid w:val="005C703E"/>
    <w:rsid w:val="00613CBF"/>
    <w:rsid w:val="00624384"/>
    <w:rsid w:val="00644BD8"/>
    <w:rsid w:val="006640E7"/>
    <w:rsid w:val="006D3A1E"/>
    <w:rsid w:val="00704E0E"/>
    <w:rsid w:val="00787231"/>
    <w:rsid w:val="007E56E8"/>
    <w:rsid w:val="00807731"/>
    <w:rsid w:val="00817297"/>
    <w:rsid w:val="008241ED"/>
    <w:rsid w:val="00851FEB"/>
    <w:rsid w:val="00875FC1"/>
    <w:rsid w:val="008C0FB8"/>
    <w:rsid w:val="008F291A"/>
    <w:rsid w:val="00913968"/>
    <w:rsid w:val="00946D5D"/>
    <w:rsid w:val="00947B25"/>
    <w:rsid w:val="00952426"/>
    <w:rsid w:val="00985DC3"/>
    <w:rsid w:val="0099090D"/>
    <w:rsid w:val="00991467"/>
    <w:rsid w:val="009C44E7"/>
    <w:rsid w:val="009C60E1"/>
    <w:rsid w:val="009E3F32"/>
    <w:rsid w:val="009E6DA9"/>
    <w:rsid w:val="009F57DF"/>
    <w:rsid w:val="00A0148C"/>
    <w:rsid w:val="00A1796D"/>
    <w:rsid w:val="00A26260"/>
    <w:rsid w:val="00A47050"/>
    <w:rsid w:val="00A531BA"/>
    <w:rsid w:val="00A534DA"/>
    <w:rsid w:val="00A762AC"/>
    <w:rsid w:val="00A809CC"/>
    <w:rsid w:val="00A86129"/>
    <w:rsid w:val="00A9798E"/>
    <w:rsid w:val="00AA134C"/>
    <w:rsid w:val="00AD5CD9"/>
    <w:rsid w:val="00AE0667"/>
    <w:rsid w:val="00AE0939"/>
    <w:rsid w:val="00B1147F"/>
    <w:rsid w:val="00B34EEA"/>
    <w:rsid w:val="00B42ACF"/>
    <w:rsid w:val="00B75F01"/>
    <w:rsid w:val="00B817EA"/>
    <w:rsid w:val="00B87093"/>
    <w:rsid w:val="00B91E33"/>
    <w:rsid w:val="00BC6F06"/>
    <w:rsid w:val="00BD3F0A"/>
    <w:rsid w:val="00C03010"/>
    <w:rsid w:val="00C64E73"/>
    <w:rsid w:val="00CA2D4E"/>
    <w:rsid w:val="00CB0C4A"/>
    <w:rsid w:val="00CB32F3"/>
    <w:rsid w:val="00CB37E4"/>
    <w:rsid w:val="00CE2EA0"/>
    <w:rsid w:val="00CE57AD"/>
    <w:rsid w:val="00D0378B"/>
    <w:rsid w:val="00D25A8D"/>
    <w:rsid w:val="00D36675"/>
    <w:rsid w:val="00D4281A"/>
    <w:rsid w:val="00D512C1"/>
    <w:rsid w:val="00D51A43"/>
    <w:rsid w:val="00D85581"/>
    <w:rsid w:val="00D939CF"/>
    <w:rsid w:val="00DA1C4D"/>
    <w:rsid w:val="00DE2C08"/>
    <w:rsid w:val="00DF58B1"/>
    <w:rsid w:val="00E16B58"/>
    <w:rsid w:val="00E17701"/>
    <w:rsid w:val="00E50A86"/>
    <w:rsid w:val="00E523A6"/>
    <w:rsid w:val="00EC4699"/>
    <w:rsid w:val="00EE2B99"/>
    <w:rsid w:val="00F12EBC"/>
    <w:rsid w:val="00F13762"/>
    <w:rsid w:val="00F24A10"/>
    <w:rsid w:val="00F30195"/>
    <w:rsid w:val="00F342B6"/>
    <w:rsid w:val="00F428DC"/>
    <w:rsid w:val="00F51DC4"/>
    <w:rsid w:val="00FC0C10"/>
    <w:rsid w:val="00FE1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581"/>
    <w:pPr>
      <w:spacing w:after="200" w:line="276" w:lineRule="auto"/>
    </w:pPr>
    <w:rPr>
      <w:rFonts w:asciiTheme="minorHAnsi" w:eastAsiaTheme="minorEastAsia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C4D"/>
    <w:pPr>
      <w:ind w:left="708"/>
    </w:pPr>
  </w:style>
  <w:style w:type="paragraph" w:styleId="a4">
    <w:name w:val="No Spacing"/>
    <w:uiPriority w:val="1"/>
    <w:qFormat/>
    <w:rsid w:val="00D85581"/>
    <w:rPr>
      <w:rFonts w:asciiTheme="minorHAnsi" w:eastAsiaTheme="minorEastAsia" w:hAnsiTheme="minorHAnsi" w:cstheme="minorBidi"/>
      <w:sz w:val="22"/>
    </w:rPr>
  </w:style>
  <w:style w:type="table" w:styleId="a5">
    <w:name w:val="Table Grid"/>
    <w:basedOn w:val="a1"/>
    <w:uiPriority w:val="59"/>
    <w:rsid w:val="00D85581"/>
    <w:rPr>
      <w:rFonts w:asciiTheme="minorHAnsi" w:eastAsiaTheme="minorHAnsi" w:hAnsiTheme="minorHAnsi" w:cstheme="minorBid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870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2022-10-12T09:54:00Z</dcterms:created>
  <dcterms:modified xsi:type="dcterms:W3CDTF">2022-10-18T11:53:00Z</dcterms:modified>
</cp:coreProperties>
</file>